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9836C" w14:textId="77777777" w:rsidR="00D1718B" w:rsidRDefault="00CF546D">
      <w:pPr>
        <w:spacing w:before="240" w:after="240"/>
      </w:pPr>
      <w:r>
        <w:t>Thank you to contributor</w:t>
      </w:r>
    </w:p>
    <w:p w14:paraId="3533840D" w14:textId="77777777" w:rsidR="00D1718B" w:rsidRDefault="00CF546D">
      <w:pPr>
        <w:spacing w:line="240" w:lineRule="auto"/>
        <w:ind w:left="288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114300" distB="114300" distL="114300" distR="114300" wp14:anchorId="40631146" wp14:editId="339A7C41">
            <wp:extent cx="1038531" cy="1553575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531" cy="1553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5DBAF2" w14:textId="77777777" w:rsidR="00D1718B" w:rsidRDefault="00D1718B">
      <w:pPr>
        <w:jc w:val="center"/>
      </w:pPr>
    </w:p>
    <w:p w14:paraId="6AD98FAE" w14:textId="77777777" w:rsidR="00D1718B" w:rsidRDefault="00D1718B">
      <w:pPr>
        <w:spacing w:before="240" w:after="240"/>
      </w:pPr>
    </w:p>
    <w:p w14:paraId="376A0823" w14:textId="77777777" w:rsidR="00D1718B" w:rsidRDefault="00CF546D">
      <w:pPr>
        <w:spacing w:before="240" w:after="240"/>
      </w:pPr>
      <w:r>
        <w:t>(Insert Date)</w:t>
      </w:r>
    </w:p>
    <w:p w14:paraId="79C6FF5A" w14:textId="77777777" w:rsidR="00D1718B" w:rsidRDefault="00CF546D">
      <w:pPr>
        <w:spacing w:before="240" w:after="240"/>
      </w:pPr>
      <w:r>
        <w:t>Dear __________,</w:t>
      </w:r>
    </w:p>
    <w:p w14:paraId="623F1B53" w14:textId="77777777" w:rsidR="00D1718B" w:rsidRDefault="00CF546D">
      <w:pPr>
        <w:spacing w:before="240" w:after="240"/>
      </w:pPr>
      <w:r>
        <w:t>The purpose of this (letter/email) is to thank you</w:t>
      </w:r>
      <w:r>
        <w:rPr>
          <w:b/>
        </w:rPr>
        <w:t xml:space="preserve"> </w:t>
      </w:r>
      <w:r>
        <w:t>for your participation in the Partners in Giving Campaign.</w:t>
      </w:r>
      <w:r>
        <w:rPr>
          <w:b/>
        </w:rPr>
        <w:t xml:space="preserve"> </w:t>
      </w:r>
      <w:r>
        <w:t>Your contribution made an impact.</w:t>
      </w:r>
    </w:p>
    <w:p w14:paraId="2A083444" w14:textId="77777777" w:rsidR="00D1718B" w:rsidRDefault="00CF546D">
      <w:pPr>
        <w:spacing w:before="240" w:after="240"/>
        <w:rPr>
          <w:b/>
        </w:rPr>
      </w:pPr>
      <w:r>
        <w:t>To date, our department raised</w:t>
      </w:r>
      <w:r>
        <w:rPr>
          <w:b/>
        </w:rPr>
        <w:t xml:space="preserve"> </w:t>
      </w:r>
      <w:r>
        <w:t>($XXX)</w:t>
      </w:r>
      <w:r>
        <w:rPr>
          <w:b/>
        </w:rPr>
        <w:t>.</w:t>
      </w:r>
    </w:p>
    <w:p w14:paraId="17C9EAE0" w14:textId="77777777" w:rsidR="00D1718B" w:rsidRDefault="00CF546D">
      <w:pPr>
        <w:spacing w:before="240" w:after="240"/>
        <w:rPr>
          <w:b/>
        </w:rPr>
      </w:pPr>
      <w:r>
        <w:t xml:space="preserve">Your contribution truly encouraged participation, and on behalf of all who will benefit from your generosity, </w:t>
      </w:r>
      <w:r>
        <w:rPr>
          <w:b/>
        </w:rPr>
        <w:t>THANK YOU.</w:t>
      </w:r>
    </w:p>
    <w:p w14:paraId="38444281" w14:textId="5B473799" w:rsidR="00D1718B" w:rsidRDefault="00CF546D">
      <w:pPr>
        <w:spacing w:before="240" w:after="240"/>
      </w:pPr>
      <w:r>
        <w:t>So far combined, Universit</w:t>
      </w:r>
      <w:r w:rsidR="001D532F">
        <w:t>ies of Wisconsin</w:t>
      </w:r>
      <w:r>
        <w:t>, UW Health, and State employees raised ($XXX) for the Partners in Giving Campaign.</w:t>
      </w:r>
    </w:p>
    <w:p w14:paraId="2DB8325F" w14:textId="77777777" w:rsidR="00D1718B" w:rsidRDefault="00CF546D">
      <w:pPr>
        <w:spacing w:before="240" w:after="240"/>
      </w:pPr>
      <w:r>
        <w:t>I'm grateful for your kindness.</w:t>
      </w:r>
    </w:p>
    <w:p w14:paraId="0E712262" w14:textId="77777777" w:rsidR="00D1718B" w:rsidRDefault="00CF546D">
      <w:pPr>
        <w:spacing w:before="240" w:after="240"/>
      </w:pPr>
      <w:r>
        <w:t>Sincerely,</w:t>
      </w:r>
    </w:p>
    <w:p w14:paraId="2540C219" w14:textId="77777777" w:rsidR="00D1718B" w:rsidRDefault="00D1718B"/>
    <w:sectPr w:rsidR="00D1718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18B"/>
    <w:rsid w:val="001D532F"/>
    <w:rsid w:val="00243529"/>
    <w:rsid w:val="00B84F34"/>
    <w:rsid w:val="00CF546D"/>
    <w:rsid w:val="00D1718B"/>
    <w:rsid w:val="00FF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DA15BF"/>
  <w15:docId w15:val="{DC3A70B9-1C63-4022-A858-FDA2AA5E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jzSV4oOvhn7Jx1xP+Ve+j3+z8w==">AMUW2mW+TV+F9IbVCHd7DcO1OfuWWWEfTEE3dyC0yueXdHVvATFgQdhGpSzYl2ibFpmYDiYJrUMUEKQbHTQ4WJZg3NeREqEP41oVv45blD1ipgTAtn/BB7U=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454</Characters>
  <Application>Microsoft Office Word</Application>
  <DocSecurity>0</DocSecurity>
  <Lines>15</Lines>
  <Paragraphs>10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 Ferrall</dc:creator>
  <cp:lastModifiedBy>Johnson, Lindsay - DOA</cp:lastModifiedBy>
  <cp:revision>2</cp:revision>
  <dcterms:created xsi:type="dcterms:W3CDTF">2025-09-26T17:22:00Z</dcterms:created>
  <dcterms:modified xsi:type="dcterms:W3CDTF">2025-09-26T17:22:00Z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86f8eb94-dacc-4ea8-b182-2db16f48e8cb</vt:lpwstr>
  </property>
</Properties>
</file>